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2332B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5B31D3A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191C879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0C487C5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E998B26" w14:textId="77777777" w:rsidR="001E374E" w:rsidRPr="001E374E" w:rsidRDefault="001E374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E374E">
        <w:rPr>
          <w:b/>
          <w:bCs/>
          <w:u w:val="single"/>
        </w:rPr>
        <w:t>за период с 1 января 201</w:t>
      </w:r>
      <w:r w:rsidR="00485618">
        <w:rPr>
          <w:b/>
          <w:bCs/>
          <w:u w:val="single"/>
        </w:rPr>
        <w:t>9</w:t>
      </w:r>
      <w:r w:rsidRPr="001E374E">
        <w:rPr>
          <w:b/>
          <w:bCs/>
          <w:u w:val="single"/>
        </w:rPr>
        <w:t xml:space="preserve"> года по 31 декабря 201</w:t>
      </w:r>
      <w:r w:rsidR="00485618">
        <w:rPr>
          <w:b/>
          <w:bCs/>
          <w:u w:val="single"/>
        </w:rPr>
        <w:t xml:space="preserve">9 </w:t>
      </w:r>
      <w:r w:rsidRPr="001E374E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404"/>
        <w:gridCol w:w="1201"/>
        <w:gridCol w:w="1160"/>
        <w:gridCol w:w="1610"/>
        <w:gridCol w:w="996"/>
        <w:gridCol w:w="1434"/>
        <w:gridCol w:w="884"/>
        <w:gridCol w:w="996"/>
        <w:gridCol w:w="1434"/>
        <w:gridCol w:w="2249"/>
      </w:tblGrid>
      <w:tr w:rsidR="00666E36" w:rsidRPr="0024717C" w14:paraId="6B0AB57B" w14:textId="77777777" w:rsidTr="00666E36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10F1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2A2BF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783E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3A9DC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0D66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EFE7" w14:textId="77777777" w:rsidR="00A23B1E" w:rsidRDefault="00A23B1E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521E2F55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66E36" w:rsidRPr="0024717C" w14:paraId="3580F49F" w14:textId="77777777" w:rsidTr="00666E36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14E11537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406" w:type="dxa"/>
            <w:vMerge/>
            <w:shd w:val="clear" w:color="auto" w:fill="FFFFFF"/>
            <w:vAlign w:val="center"/>
          </w:tcPr>
          <w:p w14:paraId="19F79741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4A725BE6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64BE" w14:textId="77777777" w:rsidR="002E400D" w:rsidRPr="008F3A48" w:rsidRDefault="00A23B1E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18CDD" w14:textId="77777777" w:rsidR="002E400D" w:rsidRPr="008F3A48" w:rsidRDefault="00A23B1E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CAD6" w14:textId="77777777" w:rsidR="00A23B1E" w:rsidRDefault="00A23B1E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1333156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86F8E" w14:textId="77777777" w:rsidR="002E400D" w:rsidRPr="008F3A48" w:rsidRDefault="00A23B1E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8716" w14:textId="77777777" w:rsidR="002E400D" w:rsidRPr="008F3A48" w:rsidRDefault="00A23B1E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0B11" w14:textId="77777777" w:rsidR="00A23B1E" w:rsidRDefault="00A23B1E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1B06E3C" w14:textId="77777777" w:rsidR="002E400D" w:rsidRPr="008F3A48" w:rsidRDefault="002E400D" w:rsidP="00666E3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1AC37" w14:textId="77777777" w:rsidR="002E400D" w:rsidRPr="008F3A48" w:rsidRDefault="00A23B1E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1B8B191" w14:textId="77777777" w:rsidR="002E400D" w:rsidRPr="008F3A48" w:rsidRDefault="002E400D" w:rsidP="00666E36">
            <w:pPr>
              <w:rPr>
                <w:rFonts w:cs="Times New Roman"/>
              </w:rPr>
            </w:pPr>
          </w:p>
        </w:tc>
      </w:tr>
      <w:tr w:rsidR="00666E36" w:rsidRPr="0024717C" w14:paraId="554F7E3A" w14:textId="77777777" w:rsidTr="00666E36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F3555A6" w14:textId="3353DCC1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Ковалев Наталья Александровна</w:t>
            </w:r>
          </w:p>
        </w:tc>
        <w:tc>
          <w:tcPr>
            <w:tcW w:w="1406" w:type="dxa"/>
            <w:shd w:val="clear" w:color="auto" w:fill="FFFFFF"/>
            <w:vAlign w:val="center"/>
          </w:tcPr>
          <w:p w14:paraId="2C238BA3" w14:textId="1F2F0FAE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AB0A6E2" w14:textId="2D5CDAD4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358733.55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0E8F" w14:textId="44355E1D" w:rsidR="00B22FA7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666E3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E5159" w14:textId="77777777" w:rsidR="00B22FA7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3B587" w14:textId="77777777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DB7A8A0" w14:textId="2CE0B967" w:rsidR="00B22FA7" w:rsidRPr="00B22FA7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CDEE2" w14:textId="77777777" w:rsidR="00B22FA7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F7F5C" w14:textId="12644322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5BE9E" w14:textId="11F25C14" w:rsidR="00B22FA7" w:rsidRPr="008F3A48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E9734" w14:textId="6BDE6372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3B7DA3" w14:textId="26A68F97" w:rsidR="007D52CE" w:rsidRPr="00666E36" w:rsidRDefault="00666E36" w:rsidP="00666E3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Хендэ </w:t>
            </w:r>
            <w:r>
              <w:rPr>
                <w:rFonts w:cs="Times New Roman"/>
                <w:lang w:val="en-US"/>
              </w:rPr>
              <w:t xml:space="preserve">IX 35 2014 </w:t>
            </w:r>
            <w:r>
              <w:rPr>
                <w:rFonts w:cs="Times New Roman"/>
              </w:rPr>
              <w:t xml:space="preserve">г индивидуальная </w:t>
            </w:r>
          </w:p>
        </w:tc>
      </w:tr>
      <w:tr w:rsidR="00666E36" w:rsidRPr="0024717C" w14:paraId="12687DAD" w14:textId="77777777" w:rsidTr="00666E36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5AA50C2" w14:textId="77777777" w:rsidR="00541B4B" w:rsidRPr="005C2446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406" w:type="dxa"/>
            <w:shd w:val="clear" w:color="auto" w:fill="FFFFFF"/>
            <w:vAlign w:val="center"/>
          </w:tcPr>
          <w:p w14:paraId="51E90C93" w14:textId="77777777" w:rsidR="00541B4B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4944508" w14:textId="77777777" w:rsidR="00541B4B" w:rsidRPr="005C2446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37BE" w14:textId="1349F59A" w:rsidR="00541B4B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Дача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C6D56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32B8" w14:textId="0B18313F" w:rsidR="00541B4B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57259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07EF8" w14:textId="77777777" w:rsidR="00541B4B" w:rsidRPr="005C2446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3EA9A" w14:textId="77777777" w:rsidR="00541B4B" w:rsidRPr="005C2446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F1D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50E4DB" w14:textId="4C957528" w:rsidR="00541B4B" w:rsidRPr="00666E36" w:rsidRDefault="00666E36" w:rsidP="00666E3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Хонда </w:t>
            </w:r>
            <w:r>
              <w:rPr>
                <w:rFonts w:cs="Times New Roman"/>
                <w:lang w:val="en-US"/>
              </w:rPr>
              <w:t>VFR 800</w:t>
            </w:r>
            <w:r>
              <w:rPr>
                <w:rFonts w:cs="Times New Roman"/>
              </w:rPr>
              <w:t xml:space="preserve"> 2002 г индивидуальная</w:t>
            </w:r>
          </w:p>
        </w:tc>
      </w:tr>
      <w:tr w:rsidR="00666E36" w:rsidRPr="0024717C" w14:paraId="72E94055" w14:textId="77777777" w:rsidTr="00666E36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DAA20B3" w14:textId="77777777" w:rsidR="00541B4B" w:rsidRPr="005C2446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406" w:type="dxa"/>
            <w:shd w:val="clear" w:color="auto" w:fill="FFFFFF"/>
            <w:vAlign w:val="center"/>
          </w:tcPr>
          <w:p w14:paraId="12B55E7A" w14:textId="77777777" w:rsidR="00541B4B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2F633EE" w14:textId="77777777" w:rsidR="00541B4B" w:rsidRPr="005C2446" w:rsidRDefault="00541B4B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3017C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CB97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15A7" w14:textId="057BC4AB" w:rsidR="00541B4B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918A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4E3A" w14:textId="77777777" w:rsidR="00541B4B" w:rsidRPr="005C2446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BA8C" w14:textId="77777777" w:rsidR="00541B4B" w:rsidRPr="005C2446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5E89" w14:textId="77777777" w:rsidR="00541B4B" w:rsidRDefault="00541B4B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1760CC" w14:textId="77777777" w:rsidR="00541B4B" w:rsidRPr="008F3A48" w:rsidRDefault="00541B4B" w:rsidP="00666E36">
            <w:pPr>
              <w:rPr>
                <w:rFonts w:cs="Times New Roman"/>
              </w:rPr>
            </w:pPr>
          </w:p>
        </w:tc>
      </w:tr>
      <w:tr w:rsidR="00666E36" w:rsidRPr="0024717C" w14:paraId="2953EE26" w14:textId="77777777" w:rsidTr="00666E36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955EEFE" w14:textId="7FF9EBF9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Ковалев Артем Алексеевич</w:t>
            </w:r>
          </w:p>
        </w:tc>
        <w:tc>
          <w:tcPr>
            <w:tcW w:w="1406" w:type="dxa"/>
            <w:shd w:val="clear" w:color="auto" w:fill="FFFFFF"/>
            <w:vAlign w:val="center"/>
          </w:tcPr>
          <w:p w14:paraId="70BE78B0" w14:textId="5EB82909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Депутат Совета депутатов </w:t>
            </w:r>
            <w:proofErr w:type="spellStart"/>
            <w:r>
              <w:rPr>
                <w:rFonts w:cs="Times New Roman"/>
              </w:rPr>
              <w:t>г.о</w:t>
            </w:r>
            <w:proofErr w:type="spellEnd"/>
            <w:r>
              <w:rPr>
                <w:rFonts w:cs="Times New Roman"/>
              </w:rPr>
              <w:t>. Электросталь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628DFDD" w14:textId="51EEBBCC" w:rsidR="00B22FA7" w:rsidRPr="008F3A48" w:rsidRDefault="00666E36" w:rsidP="00666E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1720703.76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F8B9" w14:textId="77777777" w:rsidR="00B22FA7" w:rsidRDefault="005C2446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2D071" w14:textId="77777777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E331CA5" w14:textId="77777777" w:rsidR="00B22FA7" w:rsidRPr="00B22FA7" w:rsidRDefault="00E83AAB" w:rsidP="00666E36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DC7C" w14:textId="77777777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5BD2756" w14:textId="37D39233" w:rsidR="00B22FA7" w:rsidRPr="00B22FA7" w:rsidRDefault="00666E36" w:rsidP="00666E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E11E" w14:textId="77777777" w:rsidR="00B22FA7" w:rsidRDefault="00E83AAB" w:rsidP="00666E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EB54" w14:textId="2721B259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2CE88" w14:textId="7D2CD7CF" w:rsidR="00B22FA7" w:rsidRPr="008F3A48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0928" w14:textId="6FA18CEA" w:rsidR="00B22FA7" w:rsidRDefault="00B22FA7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DDFD86" w14:textId="521C5B54" w:rsidR="00B22FA7" w:rsidRPr="008F3A48" w:rsidRDefault="00666E36" w:rsidP="00666E3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Аутлендер</w:t>
            </w:r>
            <w:proofErr w:type="spellEnd"/>
            <w:r>
              <w:rPr>
                <w:rFonts w:cs="Times New Roman"/>
              </w:rPr>
              <w:t xml:space="preserve"> 2003 индивидуальная</w:t>
            </w:r>
          </w:p>
        </w:tc>
      </w:tr>
      <w:tr w:rsidR="00666E36" w:rsidRPr="0024717C" w14:paraId="0FFB9D6D" w14:textId="77777777" w:rsidTr="00666E36">
        <w:trPr>
          <w:trHeight w:val="1947"/>
        </w:trPr>
        <w:tc>
          <w:tcPr>
            <w:tcW w:w="1579" w:type="dxa"/>
            <w:shd w:val="clear" w:color="auto" w:fill="FFFFFF"/>
            <w:vAlign w:val="center"/>
          </w:tcPr>
          <w:p w14:paraId="13E3F3EF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406" w:type="dxa"/>
            <w:shd w:val="clear" w:color="auto" w:fill="FFFFFF"/>
            <w:vAlign w:val="center"/>
          </w:tcPr>
          <w:p w14:paraId="2B11E048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7D5F66E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B114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C4914E1" w14:textId="77777777" w:rsidR="00666E36" w:rsidRPr="00B22FA7" w:rsidRDefault="00666E36" w:rsidP="00666E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D2E0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E518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9E29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D7FEE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1C32D" w14:textId="77777777" w:rsidR="00666E36" w:rsidRPr="008F3A48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9569C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9C8086" w14:textId="0B6BBC11" w:rsidR="00666E36" w:rsidRPr="008F3A48" w:rsidRDefault="00666E36" w:rsidP="00666E3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Шкода </w:t>
            </w:r>
            <w:proofErr w:type="spellStart"/>
            <w:r>
              <w:rPr>
                <w:rFonts w:cs="Times New Roman"/>
              </w:rPr>
              <w:t>Октавиа</w:t>
            </w:r>
            <w:proofErr w:type="spellEnd"/>
            <w:r>
              <w:rPr>
                <w:rFonts w:cs="Times New Roman"/>
              </w:rPr>
              <w:t xml:space="preserve"> в пользовании по доверенности 20017 г индивидуальная</w:t>
            </w:r>
          </w:p>
        </w:tc>
      </w:tr>
      <w:tr w:rsidR="00666E36" w:rsidRPr="0024717C" w14:paraId="4DFA3EC2" w14:textId="77777777" w:rsidTr="00666E36">
        <w:trPr>
          <w:trHeight w:val="1903"/>
        </w:trPr>
        <w:tc>
          <w:tcPr>
            <w:tcW w:w="1579" w:type="dxa"/>
            <w:shd w:val="clear" w:color="auto" w:fill="FFFFFF"/>
            <w:vAlign w:val="center"/>
          </w:tcPr>
          <w:p w14:paraId="7FED4762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406" w:type="dxa"/>
            <w:shd w:val="clear" w:color="auto" w:fill="FFFFFF"/>
            <w:vAlign w:val="center"/>
          </w:tcPr>
          <w:p w14:paraId="4CD8746F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F7ADA7" w14:textId="77777777" w:rsidR="00666E36" w:rsidRPr="008F3A48" w:rsidRDefault="00666E36" w:rsidP="00666E36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A5A8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8C42C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A90EB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6568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1F0C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E826" w14:textId="77777777" w:rsidR="00666E36" w:rsidRPr="008F3A48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DD03" w14:textId="77777777" w:rsidR="00666E36" w:rsidRDefault="00666E36" w:rsidP="00666E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D58273" w14:textId="3014B5D0" w:rsidR="00666E36" w:rsidRPr="00666E36" w:rsidRDefault="00666E36" w:rsidP="00666E3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Мотоцикл Харлей </w:t>
            </w:r>
            <w:proofErr w:type="spellStart"/>
            <w:r>
              <w:rPr>
                <w:rFonts w:cs="Times New Roman"/>
              </w:rPr>
              <w:t>Девидсон</w:t>
            </w:r>
            <w:proofErr w:type="spellEnd"/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 xml:space="preserve">FLHX </w:t>
            </w:r>
            <w:r>
              <w:rPr>
                <w:rFonts w:cs="Times New Roman"/>
              </w:rPr>
              <w:t>2007 г индивидуальная</w:t>
            </w:r>
            <w:bookmarkStart w:id="0" w:name="_GoBack"/>
            <w:bookmarkEnd w:id="0"/>
          </w:p>
        </w:tc>
      </w:tr>
    </w:tbl>
    <w:p w14:paraId="42D3251B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73D7A"/>
    <w:rsid w:val="00190FB1"/>
    <w:rsid w:val="001E374E"/>
    <w:rsid w:val="002861C6"/>
    <w:rsid w:val="002E400D"/>
    <w:rsid w:val="003358ED"/>
    <w:rsid w:val="00390205"/>
    <w:rsid w:val="003E4DE4"/>
    <w:rsid w:val="00485618"/>
    <w:rsid w:val="00512166"/>
    <w:rsid w:val="005277CE"/>
    <w:rsid w:val="00541B4B"/>
    <w:rsid w:val="005C2446"/>
    <w:rsid w:val="006322DB"/>
    <w:rsid w:val="00666E36"/>
    <w:rsid w:val="00781550"/>
    <w:rsid w:val="007C5A8A"/>
    <w:rsid w:val="007D52CE"/>
    <w:rsid w:val="00863FB1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EFD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193</Words>
  <Characters>1101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21</cp:revision>
  <cp:lastPrinted>2018-08-15T13:32:00Z</cp:lastPrinted>
  <dcterms:created xsi:type="dcterms:W3CDTF">2018-08-09T09:51:00Z</dcterms:created>
  <dcterms:modified xsi:type="dcterms:W3CDTF">2021-07-04T15:11:00Z</dcterms:modified>
</cp:coreProperties>
</file>